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FC50" w14:textId="77777777" w:rsidR="005D3903" w:rsidRPr="00652319" w:rsidRDefault="005D3903">
      <w:pPr>
        <w:rPr>
          <w:b/>
          <w:sz w:val="24"/>
          <w:szCs w:val="24"/>
        </w:rPr>
      </w:pPr>
      <w:r w:rsidRPr="00652319">
        <w:rPr>
          <w:b/>
          <w:sz w:val="24"/>
          <w:szCs w:val="24"/>
        </w:rPr>
        <w:t xml:space="preserve">Instrukcja zapisu na </w:t>
      </w:r>
      <w:r w:rsidR="00EE408B" w:rsidRPr="00652319">
        <w:rPr>
          <w:b/>
          <w:sz w:val="24"/>
          <w:szCs w:val="24"/>
        </w:rPr>
        <w:t>egzamin</w:t>
      </w:r>
      <w:r w:rsidRPr="00652319">
        <w:rPr>
          <w:b/>
          <w:sz w:val="24"/>
          <w:szCs w:val="24"/>
        </w:rPr>
        <w:t xml:space="preserve"> z </w:t>
      </w:r>
      <w:r w:rsidR="00EE408B" w:rsidRPr="00652319">
        <w:rPr>
          <w:b/>
          <w:sz w:val="24"/>
          <w:szCs w:val="24"/>
        </w:rPr>
        <w:t>języka obcego</w:t>
      </w:r>
      <w:r w:rsidR="00A0231C">
        <w:rPr>
          <w:b/>
          <w:sz w:val="24"/>
          <w:szCs w:val="24"/>
        </w:rPr>
        <w:t xml:space="preserve"> przez system </w:t>
      </w:r>
      <w:proofErr w:type="spellStart"/>
      <w:r w:rsidR="00A0231C">
        <w:rPr>
          <w:b/>
          <w:sz w:val="24"/>
          <w:szCs w:val="24"/>
        </w:rPr>
        <w:t>eHMS</w:t>
      </w:r>
      <w:proofErr w:type="spellEnd"/>
    </w:p>
    <w:p w14:paraId="63787914" w14:textId="77777777" w:rsidR="00556246" w:rsidRDefault="00556246"/>
    <w:p w14:paraId="1FC9E350" w14:textId="77777777" w:rsidR="00DF418D" w:rsidRDefault="00DF418D">
      <w:r w:rsidRPr="00DF418D">
        <w:t>1) zalogować się do wirtualnego dziekanatu</w:t>
      </w:r>
      <w:r w:rsidR="005D3903">
        <w:t xml:space="preserve"> (adres strony: </w:t>
      </w:r>
      <w:r w:rsidR="005D3903" w:rsidRPr="005D3903">
        <w:t>https://ehms.sggw.edu.pl</w:t>
      </w:r>
      <w:r w:rsidR="005D3903">
        <w:t>)</w:t>
      </w:r>
    </w:p>
    <w:p w14:paraId="1F222EE2" w14:textId="77777777" w:rsidR="00DF418D" w:rsidRDefault="00DF418D"/>
    <w:p w14:paraId="7D6D5E21" w14:textId="77777777" w:rsidR="00321190" w:rsidRDefault="007E2CB1" w:rsidP="00DF418D">
      <w:pPr>
        <w:jc w:val="center"/>
      </w:pPr>
      <w:r>
        <w:rPr>
          <w:noProof/>
          <w:lang w:eastAsia="pl-PL"/>
        </w:rPr>
        <w:drawing>
          <wp:inline distT="0" distB="0" distL="0" distR="0" wp14:anchorId="45009798" wp14:editId="42C46D4C">
            <wp:extent cx="2608027" cy="2612051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0F613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963" cy="264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0382" w14:textId="77777777" w:rsidR="001860C7" w:rsidRDefault="00DF418D">
      <w:r w:rsidRPr="00DF418D">
        <w:t>2) wybrać zakładkę „mój plan”</w:t>
      </w:r>
    </w:p>
    <w:p w14:paraId="72B0853D" w14:textId="77777777" w:rsidR="00DF418D" w:rsidRDefault="00DF418D" w:rsidP="00DF418D">
      <w:r>
        <w:t>3) wybór oferty</w:t>
      </w:r>
    </w:p>
    <w:p w14:paraId="78F46E64" w14:textId="77777777" w:rsidR="00DF418D" w:rsidRDefault="00DF418D" w:rsidP="00652319">
      <w:pPr>
        <w:spacing w:after="0" w:line="240" w:lineRule="auto"/>
        <w:ind w:firstLine="567"/>
      </w:pPr>
      <w:r>
        <w:t>a)</w:t>
      </w:r>
      <w:r w:rsidR="001E78EC">
        <w:t xml:space="preserve"> </w:t>
      </w:r>
      <w:r>
        <w:t>z menu wybierz „oferty dydaktyczne”</w:t>
      </w:r>
    </w:p>
    <w:p w14:paraId="543BEEA2" w14:textId="46EFD419" w:rsidR="00C32B0F" w:rsidRDefault="00DF418D" w:rsidP="00652319">
      <w:pPr>
        <w:spacing w:after="0" w:line="240" w:lineRule="auto"/>
        <w:ind w:left="567"/>
      </w:pPr>
      <w:r>
        <w:t>b)</w:t>
      </w:r>
      <w:r w:rsidR="001E78EC">
        <w:t xml:space="preserve"> </w:t>
      </w:r>
      <w:r>
        <w:t>w oknie „wybór oferty”  wybierz rok akademicki i semestr</w:t>
      </w:r>
      <w:r w:rsidR="00585E33">
        <w:t xml:space="preserve"> </w:t>
      </w:r>
      <w:r w:rsidR="00585E33" w:rsidRPr="00585E33">
        <w:rPr>
          <w:b/>
          <w:bCs/>
        </w:rPr>
        <w:t>zima 2024/25</w:t>
      </w:r>
      <w:r>
        <w:t xml:space="preserve"> następnie </w:t>
      </w:r>
      <w:r w:rsidR="007E2CB1">
        <w:t xml:space="preserve">pod informacją „Przejdź do:” </w:t>
      </w:r>
      <w:r>
        <w:t xml:space="preserve">kliknij </w:t>
      </w:r>
      <w:r w:rsidR="007E2CB1">
        <w:t>napis „Oferta planu podstawowego”</w:t>
      </w:r>
    </w:p>
    <w:p w14:paraId="1A3EA3E1" w14:textId="77777777" w:rsidR="001860C7" w:rsidRDefault="00DF418D" w:rsidP="00652319">
      <w:pPr>
        <w:ind w:firstLine="567"/>
      </w:pPr>
      <w:r>
        <w:t>c)</w:t>
      </w:r>
      <w:r w:rsidR="00652319">
        <w:t xml:space="preserve"> </w:t>
      </w:r>
      <w:r>
        <w:t>w części  „Przejdź do:” kliknij napis „Oferta planu podstawowego”</w:t>
      </w:r>
    </w:p>
    <w:p w14:paraId="7021BF35" w14:textId="77777777" w:rsidR="00C32B0F" w:rsidRDefault="00A24115" w:rsidP="00812F2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D69A" wp14:editId="4FB28B31">
                <wp:simplePos x="0" y="0"/>
                <wp:positionH relativeFrom="margin">
                  <wp:align>left</wp:align>
                </wp:positionH>
                <wp:positionV relativeFrom="paragraph">
                  <wp:posOffset>1550118</wp:posOffset>
                </wp:positionV>
                <wp:extent cx="1036320" cy="220980"/>
                <wp:effectExtent l="0" t="0" r="11430" b="2667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209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38FCFD" w14:textId="77777777" w:rsidR="00DF418D" w:rsidRPr="00DF418D" w:rsidRDefault="00DF41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418D">
                              <w:rPr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0;margin-top:122.05pt;width:81.6pt;height:17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" filled="f" strokecolor="red" strokeweight="1.25pt">
                <v:textbox>
                  <w:txbxContent>
                    <w:p w:rsidR="00DF418D" w:rsidRPr="00DF418D" w:rsidRDefault="00DF418D">
                      <w:pPr>
                        <w:rPr>
                          <w:sz w:val="16"/>
                          <w:szCs w:val="16"/>
                        </w:rPr>
                      </w:pPr>
                      <w:r w:rsidRPr="00DF418D">
                        <w:rPr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2A7F4" wp14:editId="0841E441">
                <wp:simplePos x="0" y="0"/>
                <wp:positionH relativeFrom="column">
                  <wp:posOffset>1252772</wp:posOffset>
                </wp:positionH>
                <wp:positionV relativeFrom="paragraph">
                  <wp:posOffset>777434</wp:posOffset>
                </wp:positionV>
                <wp:extent cx="1287780" cy="396240"/>
                <wp:effectExtent l="0" t="0" r="26670" b="2286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FD2E6F" w14:textId="77777777" w:rsidR="003B3B8E" w:rsidRPr="00DF418D" w:rsidRDefault="003B3B8E" w:rsidP="003B3B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DF418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2307" id="Pole tekstowe 16" o:spid="_x0000_s1027" type="#_x0000_t202" style="position:absolute;left:0;text-align:left;margin-left:98.65pt;margin-top:61.2pt;width:101.4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" filled="f" strokecolor="red" strokeweight="1.25pt">
                <v:textbox>
                  <w:txbxContent>
                    <w:p w:rsidR="003B3B8E" w:rsidRPr="00DF418D" w:rsidRDefault="003B3B8E" w:rsidP="003B3B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DF418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5652" wp14:editId="06A27749">
                <wp:simplePos x="0" y="0"/>
                <wp:positionH relativeFrom="column">
                  <wp:posOffset>4172005</wp:posOffset>
                </wp:positionH>
                <wp:positionV relativeFrom="paragraph">
                  <wp:posOffset>588259</wp:posOffset>
                </wp:positionV>
                <wp:extent cx="1348740" cy="411480"/>
                <wp:effectExtent l="0" t="0" r="22860" b="2667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11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051410" w14:textId="77777777" w:rsidR="003B3B8E" w:rsidRPr="00DF418D" w:rsidRDefault="003B3B8E" w:rsidP="003B3B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DF418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2307" id="Pole tekstowe 15" o:spid="_x0000_s1028" type="#_x0000_t202" style="position:absolute;left:0;text-align:left;margin-left:328.5pt;margin-top:46.3pt;width:106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" filled="f" strokecolor="red" strokeweight="1.25pt">
                <v:textbox>
                  <w:txbxContent>
                    <w:p w:rsidR="003B3B8E" w:rsidRPr="00DF418D" w:rsidRDefault="003B3B8E" w:rsidP="003B3B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DF418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1C6E9CA" wp14:editId="67039BAF">
            <wp:extent cx="5629524" cy="1764811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98F49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276" cy="176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1579A" w14:textId="77777777" w:rsidR="001860C7" w:rsidRDefault="001860C7"/>
    <w:p w14:paraId="037A98D3" w14:textId="77777777" w:rsidR="00DC78FE" w:rsidRDefault="00DC78FE">
      <w:r w:rsidRPr="00DC78FE">
        <w:t>4) w oknie „</w:t>
      </w:r>
      <w:r w:rsidR="00A0231C">
        <w:t>O</w:t>
      </w:r>
      <w:r w:rsidRPr="00DC78FE">
        <w:t>ferta planu podstawowego”   pod napisem „</w:t>
      </w:r>
      <w:r w:rsidR="00874CBF">
        <w:t>Oferta</w:t>
      </w:r>
      <w:r w:rsidRPr="00DC78FE">
        <w:t xml:space="preserve">” </w:t>
      </w:r>
      <w:r w:rsidR="00874CBF">
        <w:t xml:space="preserve">należy kliknąć  „+” przy </w:t>
      </w:r>
      <w:r w:rsidR="00A0231C">
        <w:t xml:space="preserve">pozycji </w:t>
      </w:r>
      <w:r w:rsidR="00874CBF">
        <w:t xml:space="preserve">„$PO-oferta </w:t>
      </w:r>
      <w:r w:rsidR="002D670D">
        <w:t>egzaminów z języka</w:t>
      </w:r>
      <w:r w:rsidR="00874CBF">
        <w:t xml:space="preserve">” w celu wyświetlenia listy </w:t>
      </w:r>
      <w:r w:rsidR="002D670D">
        <w:t>języków</w:t>
      </w:r>
      <w:r w:rsidR="00874CBF">
        <w:t xml:space="preserve"> do wyboru</w:t>
      </w:r>
    </w:p>
    <w:p w14:paraId="11457D05" w14:textId="77777777" w:rsidR="001860C7" w:rsidRDefault="00167514" w:rsidP="00812F25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87659" wp14:editId="7860EBC7">
                <wp:simplePos x="0" y="0"/>
                <wp:positionH relativeFrom="margin">
                  <wp:posOffset>245193</wp:posOffset>
                </wp:positionH>
                <wp:positionV relativeFrom="paragraph">
                  <wp:posOffset>1029971</wp:posOffset>
                </wp:positionV>
                <wp:extent cx="2702919" cy="341906"/>
                <wp:effectExtent l="0" t="0" r="21590" b="203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919" cy="34190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8AAFA7" w14:textId="77777777" w:rsidR="00AA029E" w:rsidRPr="00DF418D" w:rsidRDefault="00B47B96" w:rsidP="002D67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64ED" id="Pole tekstowe 4" o:spid="_x0000_s1029" type="#_x0000_t202" style="position:absolute;left:0;text-align:left;margin-left:19.3pt;margin-top:81.1pt;width:212.8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" filled="f" strokecolor="red" strokeweight="1.25pt">
                <v:textbox>
                  <w:txbxContent>
                    <w:p w:rsidR="00AA029E" w:rsidRPr="00DF418D" w:rsidRDefault="00B47B96" w:rsidP="002D67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70D">
        <w:rPr>
          <w:noProof/>
          <w:lang w:eastAsia="pl-PL"/>
        </w:rPr>
        <w:drawing>
          <wp:inline distT="0" distB="0" distL="0" distR="0" wp14:anchorId="39421B04" wp14:editId="38134DAF">
            <wp:extent cx="5263764" cy="2341191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981D26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106" cy="235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9DC4B" w14:textId="77777777" w:rsidR="00AA029E" w:rsidRDefault="0049768C">
      <w:r>
        <w:t xml:space="preserve">5) </w:t>
      </w:r>
      <w:r w:rsidR="002D670D">
        <w:t>Z</w:t>
      </w:r>
      <w:r w:rsidR="00AA029E" w:rsidRPr="00AA029E">
        <w:t xml:space="preserve"> wyświetlonej listy należy wybrać </w:t>
      </w:r>
      <w:r w:rsidR="002D670D">
        <w:t>język</w:t>
      </w:r>
      <w:r w:rsidR="00A0231C">
        <w:t xml:space="preserve"> obcy,</w:t>
      </w:r>
      <w:r w:rsidR="002D670D">
        <w:t xml:space="preserve"> z którego student </w:t>
      </w:r>
      <w:r w:rsidR="00A0231C">
        <w:t>będzie zdawał</w:t>
      </w:r>
      <w:r w:rsidR="002D670D">
        <w:t xml:space="preserve"> egzamin</w:t>
      </w:r>
      <w:r w:rsidR="00AA029E" w:rsidRPr="00AA029E">
        <w:t xml:space="preserve"> </w:t>
      </w:r>
    </w:p>
    <w:p w14:paraId="0DE4FAEC" w14:textId="77777777" w:rsidR="00B47B96" w:rsidRDefault="00AA029E" w:rsidP="00652319">
      <w:pPr>
        <w:spacing w:after="0" w:line="240" w:lineRule="auto"/>
        <w:ind w:left="567"/>
      </w:pPr>
      <w:r>
        <w:t>a) z</w:t>
      </w:r>
      <w:r w:rsidR="004D0159">
        <w:t>aznaczyć wybran</w:t>
      </w:r>
      <w:r w:rsidR="000356EB">
        <w:t>y</w:t>
      </w:r>
      <w:r w:rsidR="004D0159">
        <w:t xml:space="preserve"> </w:t>
      </w:r>
      <w:r w:rsidR="000356EB">
        <w:t xml:space="preserve">język </w:t>
      </w:r>
      <w:r w:rsidR="004D0159">
        <w:t>poprzez kliknięci</w:t>
      </w:r>
      <w:r w:rsidR="0049768C">
        <w:t>e</w:t>
      </w:r>
      <w:r w:rsidR="004D0159">
        <w:t xml:space="preserve"> kwadracika oznaczonego literą „w”  </w:t>
      </w:r>
    </w:p>
    <w:p w14:paraId="247AE2C3" w14:textId="77777777" w:rsidR="00E11D3A" w:rsidRDefault="00B47B96" w:rsidP="000A45BF">
      <w:pPr>
        <w:ind w:firstLine="567"/>
      </w:pPr>
      <w:r>
        <w:t xml:space="preserve">b) </w:t>
      </w:r>
      <w:r w:rsidR="004D0159">
        <w:t xml:space="preserve">za pomocą </w:t>
      </w:r>
      <w:r w:rsidR="007934BD">
        <w:t xml:space="preserve">klawisza [Wybierz zaznaczone&gt;&gt;] </w:t>
      </w:r>
      <w:r w:rsidR="004D0159">
        <w:t xml:space="preserve"> przenie</w:t>
      </w:r>
      <w:r w:rsidR="00AA029E">
        <w:t>ść</w:t>
      </w:r>
      <w:r w:rsidR="004D0159">
        <w:t xml:space="preserve">  do listy </w:t>
      </w:r>
      <w:r w:rsidR="004D0159" w:rsidRPr="004D0159">
        <w:t xml:space="preserve">„Wybrane przedmioty”  </w:t>
      </w:r>
    </w:p>
    <w:p w14:paraId="195A2111" w14:textId="77777777" w:rsidR="007934BD" w:rsidRDefault="00812F25" w:rsidP="00812F2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7F542" wp14:editId="7BA8D823">
                <wp:simplePos x="0" y="0"/>
                <wp:positionH relativeFrom="column">
                  <wp:posOffset>1557158</wp:posOffset>
                </wp:positionH>
                <wp:positionV relativeFrom="paragraph">
                  <wp:posOffset>1143911</wp:posOffset>
                </wp:positionV>
                <wp:extent cx="787179" cy="222637"/>
                <wp:effectExtent l="0" t="0" r="13335" b="254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2263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D13078A" w14:textId="77777777" w:rsidR="00AA029E" w:rsidRPr="00DF418D" w:rsidRDefault="00B47B96" w:rsidP="00AA02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64ED" id="Pole tekstowe 8" o:spid="_x0000_s1030" type="#_x0000_t202" style="position:absolute;left:0;text-align:left;margin-left:122.6pt;margin-top:90.05pt;width:62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" filled="f" strokecolor="red" strokeweight="1.25pt">
                <v:textbox>
                  <w:txbxContent>
                    <w:p w:rsidR="00AA029E" w:rsidRPr="00DF418D" w:rsidRDefault="00B47B96" w:rsidP="00AA02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8BDE3" wp14:editId="0E197B05">
                <wp:simplePos x="0" y="0"/>
                <wp:positionH relativeFrom="margin">
                  <wp:posOffset>642703</wp:posOffset>
                </wp:positionH>
                <wp:positionV relativeFrom="paragraph">
                  <wp:posOffset>205188</wp:posOffset>
                </wp:positionV>
                <wp:extent cx="1288112" cy="278296"/>
                <wp:effectExtent l="0" t="0" r="26670" b="266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12" cy="27829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5782B0" w14:textId="77777777" w:rsidR="00AA029E" w:rsidRPr="00DF418D" w:rsidRDefault="00B47B96" w:rsidP="00AA02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64ED" id="Pole tekstowe 17" o:spid="_x0000_s1031" type="#_x0000_t202" style="position:absolute;left:0;text-align:left;margin-left:50.6pt;margin-top:16.15pt;width:101.4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" filled="f" strokecolor="red" strokeweight="1.25pt">
                <v:textbox>
                  <w:txbxContent>
                    <w:p w:rsidR="00AA029E" w:rsidRPr="00DF418D" w:rsidRDefault="00B47B96" w:rsidP="00AA02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70D">
        <w:rPr>
          <w:noProof/>
          <w:lang w:eastAsia="pl-PL"/>
        </w:rPr>
        <w:drawing>
          <wp:inline distT="0" distB="0" distL="0" distR="0" wp14:anchorId="02912239" wp14:editId="14DA890D">
            <wp:extent cx="4198289" cy="21027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98902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110" cy="2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354EE" w14:textId="77777777" w:rsidR="00643DC0" w:rsidRDefault="00812F25" w:rsidP="00643DC0">
      <w:r>
        <w:t>6</w:t>
      </w:r>
      <w:r w:rsidR="00643DC0" w:rsidRPr="00643DC0">
        <w:t>)</w:t>
      </w:r>
      <w:r>
        <w:t xml:space="preserve"> kliknąć przycisk [Zatwierdź] </w:t>
      </w:r>
      <w:r w:rsidR="00652319">
        <w:t>aby zatwierdzić wybór</w:t>
      </w:r>
    </w:p>
    <w:p w14:paraId="47CDFA70" w14:textId="77777777" w:rsidR="007B17E6" w:rsidRDefault="007B17E6" w:rsidP="007B17E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86EE0" wp14:editId="0A5245DE">
                <wp:simplePos x="0" y="0"/>
                <wp:positionH relativeFrom="margin">
                  <wp:posOffset>3830430</wp:posOffset>
                </wp:positionH>
                <wp:positionV relativeFrom="paragraph">
                  <wp:posOffset>1280354</wp:posOffset>
                </wp:positionV>
                <wp:extent cx="921164" cy="285667"/>
                <wp:effectExtent l="0" t="0" r="12700" b="1968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164" cy="2856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70144" w14:textId="77777777" w:rsidR="007B17E6" w:rsidRPr="007B17E6" w:rsidRDefault="00812F25" w:rsidP="001E78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="007B17E6" w:rsidRPr="007B17E6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61A864EB" w14:textId="77777777" w:rsidR="007B17E6" w:rsidRDefault="007B1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" o:spid="_x0000_s1032" style="position:absolute;left:0;text-align:left;margin-left:301.6pt;margin-top:100.8pt;width:72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" filled="f" strokecolor="red" strokeweight="1.5pt">
                <v:textbox>
                  <w:txbxContent>
                    <w:p w:rsidR="007B17E6" w:rsidRPr="007B17E6" w:rsidRDefault="00812F25" w:rsidP="001E78E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  <w:r w:rsidR="007B17E6" w:rsidRPr="007B17E6">
                        <w:rPr>
                          <w:color w:val="FF0000"/>
                        </w:rPr>
                        <w:t>)</w:t>
                      </w:r>
                    </w:p>
                    <w:p w:rsidR="007B17E6" w:rsidRDefault="007B17E6"/>
                  </w:txbxContent>
                </v:textbox>
                <w10:wrap anchorx="margin"/>
              </v:rect>
            </w:pict>
          </mc:Fallback>
        </mc:AlternateContent>
      </w:r>
      <w:r w:rsidR="00812F25">
        <w:rPr>
          <w:noProof/>
          <w:lang w:eastAsia="pl-PL"/>
        </w:rPr>
        <w:drawing>
          <wp:inline distT="0" distB="0" distL="0" distR="0" wp14:anchorId="114F1BDC" wp14:editId="22EC81F8">
            <wp:extent cx="3816322" cy="178027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98ED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610" cy="183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7B92" w14:textId="77777777" w:rsidR="007B17E6" w:rsidRDefault="007B17E6" w:rsidP="00643DC0">
      <w:r w:rsidRPr="00643DC0">
        <w:t xml:space="preserve">wyświetli się komunikat: „Zapisano zmiany” potwierdzający dokonanie wyboru </w:t>
      </w:r>
      <w:r w:rsidR="00812F25">
        <w:t>języka na egzamin</w:t>
      </w:r>
      <w:r>
        <w:t>.</w:t>
      </w:r>
    </w:p>
    <w:p w14:paraId="544A648F" w14:textId="77777777" w:rsidR="00652319" w:rsidRDefault="007B17E6" w:rsidP="007B17E6">
      <w:pPr>
        <w:jc w:val="both"/>
        <w:rPr>
          <w:b/>
        </w:rPr>
      </w:pPr>
      <w:r w:rsidRPr="007B17E6">
        <w:rPr>
          <w:b/>
        </w:rPr>
        <w:t xml:space="preserve">UWAGA: Jeżeli wybór przedmiotów nie zostanie zatwierdzony będzie to równoznaczne z brakiem zapisu na </w:t>
      </w:r>
      <w:r w:rsidR="001E78EC">
        <w:rPr>
          <w:b/>
        </w:rPr>
        <w:t>egzamin z języka</w:t>
      </w:r>
      <w:r w:rsidRPr="007B17E6">
        <w:rPr>
          <w:b/>
        </w:rPr>
        <w:t xml:space="preserve"> (dokonane wybory nie będą </w:t>
      </w:r>
      <w:r>
        <w:rPr>
          <w:b/>
        </w:rPr>
        <w:t>widoczne w systemie</w:t>
      </w:r>
      <w:r w:rsidRPr="007B17E6">
        <w:rPr>
          <w:b/>
        </w:rPr>
        <w:t xml:space="preserve">). </w:t>
      </w:r>
    </w:p>
    <w:sectPr w:rsidR="006523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B134" w14:textId="77777777" w:rsidR="0000010B" w:rsidRDefault="0000010B" w:rsidP="005D3903">
      <w:pPr>
        <w:spacing w:after="0" w:line="240" w:lineRule="auto"/>
      </w:pPr>
      <w:r>
        <w:separator/>
      </w:r>
    </w:p>
  </w:endnote>
  <w:endnote w:type="continuationSeparator" w:id="0">
    <w:p w14:paraId="406E012C" w14:textId="77777777" w:rsidR="0000010B" w:rsidRDefault="0000010B" w:rsidP="005D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A4B4" w14:textId="77777777" w:rsidR="005D3903" w:rsidRDefault="005D3903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F1E2F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3F1E2F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C4345AA" w14:textId="77777777" w:rsidR="005D3903" w:rsidRDefault="005D3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2627" w14:textId="77777777" w:rsidR="0000010B" w:rsidRDefault="0000010B" w:rsidP="005D3903">
      <w:pPr>
        <w:spacing w:after="0" w:line="240" w:lineRule="auto"/>
      </w:pPr>
      <w:r>
        <w:separator/>
      </w:r>
    </w:p>
  </w:footnote>
  <w:footnote w:type="continuationSeparator" w:id="0">
    <w:p w14:paraId="1D38AAD8" w14:textId="77777777" w:rsidR="0000010B" w:rsidRDefault="0000010B" w:rsidP="005D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C7"/>
    <w:rsid w:val="0000010B"/>
    <w:rsid w:val="000356EB"/>
    <w:rsid w:val="000A45BF"/>
    <w:rsid w:val="00167514"/>
    <w:rsid w:val="001860C7"/>
    <w:rsid w:val="001C4A09"/>
    <w:rsid w:val="001E78EC"/>
    <w:rsid w:val="0027009D"/>
    <w:rsid w:val="002D670D"/>
    <w:rsid w:val="003104D4"/>
    <w:rsid w:val="003B3B8E"/>
    <w:rsid w:val="003E72C6"/>
    <w:rsid w:val="003F1E2F"/>
    <w:rsid w:val="003F5640"/>
    <w:rsid w:val="0049768C"/>
    <w:rsid w:val="004B4721"/>
    <w:rsid w:val="004D0159"/>
    <w:rsid w:val="00500416"/>
    <w:rsid w:val="00556246"/>
    <w:rsid w:val="00585E33"/>
    <w:rsid w:val="005C5674"/>
    <w:rsid w:val="005D3903"/>
    <w:rsid w:val="00643DC0"/>
    <w:rsid w:val="00652319"/>
    <w:rsid w:val="007934BD"/>
    <w:rsid w:val="007B17E6"/>
    <w:rsid w:val="007B4170"/>
    <w:rsid w:val="007C1C8C"/>
    <w:rsid w:val="007E2CB1"/>
    <w:rsid w:val="00812F25"/>
    <w:rsid w:val="00874CBF"/>
    <w:rsid w:val="008A3D54"/>
    <w:rsid w:val="008D6B58"/>
    <w:rsid w:val="008F09AE"/>
    <w:rsid w:val="009F035E"/>
    <w:rsid w:val="00A0231C"/>
    <w:rsid w:val="00A24115"/>
    <w:rsid w:val="00AA029E"/>
    <w:rsid w:val="00B03F70"/>
    <w:rsid w:val="00B47B96"/>
    <w:rsid w:val="00BC4FB7"/>
    <w:rsid w:val="00C32B0F"/>
    <w:rsid w:val="00D63A2E"/>
    <w:rsid w:val="00DC78FE"/>
    <w:rsid w:val="00DD0E15"/>
    <w:rsid w:val="00DF418D"/>
    <w:rsid w:val="00E11D3A"/>
    <w:rsid w:val="00EE408B"/>
    <w:rsid w:val="00EE568D"/>
    <w:rsid w:val="00F74594"/>
    <w:rsid w:val="00F95EDE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5243"/>
  <w15:chartTrackingRefBased/>
  <w15:docId w15:val="{BCD98ECA-3187-44B0-8CEC-1B4ABDA0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903"/>
  </w:style>
  <w:style w:type="paragraph" w:styleId="Stopka">
    <w:name w:val="footer"/>
    <w:basedOn w:val="Normalny"/>
    <w:link w:val="StopkaZnak"/>
    <w:uiPriority w:val="99"/>
    <w:unhideWhenUsed/>
    <w:rsid w:val="005D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SGGW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Rosochacz</dc:creator>
  <cp:keywords/>
  <dc:description/>
  <cp:lastModifiedBy>Magdalena Kardasiewicz</cp:lastModifiedBy>
  <cp:revision>3</cp:revision>
  <cp:lastPrinted>2024-04-22T10:05:00Z</cp:lastPrinted>
  <dcterms:created xsi:type="dcterms:W3CDTF">2025-01-02T11:18:00Z</dcterms:created>
  <dcterms:modified xsi:type="dcterms:W3CDTF">2025-01-08T07:44:00Z</dcterms:modified>
</cp:coreProperties>
</file>