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A708" w14:textId="67826944" w:rsidR="00556246" w:rsidRDefault="7D149CAD" w:rsidP="419C284C">
      <w:pPr>
        <w:rPr>
          <w:b/>
          <w:bCs/>
          <w:sz w:val="24"/>
          <w:szCs w:val="24"/>
          <w:lang w:val="en-US"/>
        </w:rPr>
      </w:pPr>
      <w:r w:rsidRPr="419C284C">
        <w:rPr>
          <w:b/>
          <w:bCs/>
          <w:sz w:val="24"/>
          <w:szCs w:val="24"/>
          <w:lang w:val="en-US"/>
        </w:rPr>
        <w:t xml:space="preserve">How </w:t>
      </w:r>
      <w:r w:rsidR="6E66BC5E" w:rsidRPr="419C284C">
        <w:rPr>
          <w:b/>
          <w:bCs/>
          <w:sz w:val="24"/>
          <w:szCs w:val="24"/>
          <w:lang w:val="en-US"/>
        </w:rPr>
        <w:t xml:space="preserve">to </w:t>
      </w:r>
      <w:r w:rsidR="256AB664" w:rsidRPr="419C284C">
        <w:rPr>
          <w:b/>
          <w:bCs/>
          <w:sz w:val="24"/>
          <w:szCs w:val="24"/>
          <w:lang w:val="en-US"/>
        </w:rPr>
        <w:t>register</w:t>
      </w:r>
      <w:r w:rsidR="6E66BC5E" w:rsidRPr="419C284C">
        <w:rPr>
          <w:b/>
          <w:bCs/>
          <w:sz w:val="24"/>
          <w:szCs w:val="24"/>
          <w:lang w:val="en-US"/>
        </w:rPr>
        <w:t xml:space="preserve"> </w:t>
      </w:r>
      <w:r w:rsidR="079DC06D" w:rsidRPr="419C284C">
        <w:rPr>
          <w:b/>
          <w:bCs/>
          <w:sz w:val="24"/>
          <w:szCs w:val="24"/>
          <w:lang w:val="en-US"/>
        </w:rPr>
        <w:t xml:space="preserve">for </w:t>
      </w:r>
      <w:r w:rsidR="7C138707" w:rsidRPr="419C284C">
        <w:rPr>
          <w:b/>
          <w:bCs/>
          <w:sz w:val="24"/>
          <w:szCs w:val="24"/>
          <w:lang w:val="en-US"/>
        </w:rPr>
        <w:t xml:space="preserve">the foreign language exam </w:t>
      </w:r>
      <w:r w:rsidR="00CB335B">
        <w:rPr>
          <w:b/>
          <w:bCs/>
          <w:sz w:val="24"/>
          <w:szCs w:val="24"/>
          <w:lang w:val="en-US"/>
        </w:rPr>
        <w:t>via the</w:t>
      </w:r>
      <w:r w:rsidR="7C138707" w:rsidRPr="419C284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0E1232" w:rsidRPr="419C284C">
        <w:rPr>
          <w:b/>
          <w:bCs/>
          <w:sz w:val="24"/>
          <w:szCs w:val="24"/>
          <w:lang w:val="en-US"/>
        </w:rPr>
        <w:t>eHMS</w:t>
      </w:r>
      <w:proofErr w:type="spellEnd"/>
      <w:r w:rsidR="6E66BC5E" w:rsidRPr="419C284C">
        <w:rPr>
          <w:b/>
          <w:bCs/>
          <w:sz w:val="24"/>
          <w:szCs w:val="24"/>
          <w:lang w:val="en-US"/>
        </w:rPr>
        <w:t xml:space="preserve"> </w:t>
      </w:r>
      <w:r w:rsidR="3C8D4B43" w:rsidRPr="419C284C">
        <w:rPr>
          <w:b/>
          <w:bCs/>
          <w:sz w:val="24"/>
          <w:szCs w:val="24"/>
          <w:lang w:val="en-US"/>
        </w:rPr>
        <w:t>S</w:t>
      </w:r>
      <w:r w:rsidR="00EB4CC7" w:rsidRPr="419C284C">
        <w:rPr>
          <w:b/>
          <w:bCs/>
          <w:sz w:val="24"/>
          <w:szCs w:val="24"/>
          <w:lang w:val="en-US"/>
        </w:rPr>
        <w:t>ystem</w:t>
      </w:r>
      <w:r w:rsidR="79F76743" w:rsidRPr="419C284C">
        <w:rPr>
          <w:b/>
          <w:bCs/>
          <w:sz w:val="24"/>
          <w:szCs w:val="24"/>
          <w:lang w:val="en-US"/>
        </w:rPr>
        <w:t xml:space="preserve"> (Virtual Dean’s Office)</w:t>
      </w:r>
      <w:r w:rsidR="00EB4CC7" w:rsidRPr="419C284C">
        <w:rPr>
          <w:b/>
          <w:bCs/>
          <w:sz w:val="24"/>
          <w:szCs w:val="24"/>
          <w:lang w:val="en-US"/>
        </w:rPr>
        <w:t xml:space="preserve"> </w:t>
      </w:r>
    </w:p>
    <w:p w14:paraId="41E2A264" w14:textId="1E631F6A" w:rsidR="00DF418D" w:rsidRPr="00CB335B" w:rsidRDefault="00DF418D">
      <w:pPr>
        <w:rPr>
          <w:lang w:val="en-US"/>
        </w:rPr>
      </w:pPr>
      <w:r w:rsidRPr="419C284C">
        <w:rPr>
          <w:lang w:val="en-US"/>
        </w:rPr>
        <w:t xml:space="preserve">1) </w:t>
      </w:r>
      <w:r w:rsidR="00CB335B">
        <w:rPr>
          <w:lang w:val="en-US"/>
        </w:rPr>
        <w:t>L</w:t>
      </w:r>
      <w:r w:rsidR="5141782B" w:rsidRPr="419C284C">
        <w:rPr>
          <w:lang w:val="en-US"/>
        </w:rPr>
        <w:t xml:space="preserve">og </w:t>
      </w:r>
      <w:r w:rsidR="2F779E92" w:rsidRPr="419C284C">
        <w:rPr>
          <w:lang w:val="en-US"/>
        </w:rPr>
        <w:t>in</w:t>
      </w:r>
      <w:r w:rsidR="5141782B" w:rsidRPr="419C284C">
        <w:rPr>
          <w:lang w:val="en-US"/>
        </w:rPr>
        <w:t xml:space="preserve">to the </w:t>
      </w:r>
      <w:proofErr w:type="spellStart"/>
      <w:r w:rsidR="5141782B" w:rsidRPr="419C284C">
        <w:rPr>
          <w:lang w:val="en-US"/>
        </w:rPr>
        <w:t>eHMS</w:t>
      </w:r>
      <w:proofErr w:type="spellEnd"/>
      <w:r w:rsidR="5141782B" w:rsidRPr="419C284C">
        <w:rPr>
          <w:lang w:val="en-US"/>
        </w:rPr>
        <w:t xml:space="preserve"> System</w:t>
      </w:r>
      <w:r w:rsidR="00CB335B">
        <w:rPr>
          <w:lang w:val="en-US"/>
        </w:rPr>
        <w:t xml:space="preserve"> (Virtual Dean’s Office)</w:t>
      </w:r>
      <w:r w:rsidR="005D3903" w:rsidRPr="419C284C">
        <w:rPr>
          <w:lang w:val="en-US"/>
        </w:rPr>
        <w:t xml:space="preserve"> (https://ehms.sggw.edu.pl)</w:t>
      </w:r>
      <w:r w:rsidR="00D41FBA">
        <w:rPr>
          <w:lang w:val="en-US"/>
        </w:rPr>
        <w:t>.</w:t>
      </w:r>
    </w:p>
    <w:p w14:paraId="2E7CB0EB" w14:textId="77777777" w:rsidR="00DF418D" w:rsidRPr="00CB335B" w:rsidRDefault="00DF418D">
      <w:pPr>
        <w:rPr>
          <w:lang w:val="en-US"/>
        </w:rPr>
      </w:pPr>
    </w:p>
    <w:p w14:paraId="009BF201" w14:textId="77777777" w:rsidR="00FE5F18" w:rsidRDefault="00506FD0" w:rsidP="00DF418D">
      <w:pPr>
        <w:jc w:val="center"/>
      </w:pPr>
      <w:r>
        <w:rPr>
          <w:noProof/>
          <w:lang w:eastAsia="pl-PL"/>
        </w:rPr>
        <w:drawing>
          <wp:inline distT="0" distB="0" distL="0" distR="0" wp14:anchorId="010C1803" wp14:editId="4801C970">
            <wp:extent cx="3331596" cy="3638718"/>
            <wp:effectExtent l="0" t="0" r="254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C47D9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541" cy="36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C08A" w14:textId="384E2B67" w:rsidR="001860C7" w:rsidRPr="00CB335B" w:rsidRDefault="00DF418D">
      <w:pPr>
        <w:rPr>
          <w:lang w:val="en-US"/>
        </w:rPr>
      </w:pPr>
      <w:r w:rsidRPr="00CB335B">
        <w:rPr>
          <w:lang w:val="en-US"/>
        </w:rPr>
        <w:t xml:space="preserve">2) </w:t>
      </w:r>
      <w:r w:rsidR="00CB335B">
        <w:rPr>
          <w:lang w:val="en-US"/>
        </w:rPr>
        <w:t>S</w:t>
      </w:r>
      <w:r w:rsidR="054CB59A" w:rsidRPr="00CB335B">
        <w:rPr>
          <w:lang w:val="en-US"/>
        </w:rPr>
        <w:t>elect</w:t>
      </w:r>
      <w:r w:rsidR="00CB335B">
        <w:rPr>
          <w:lang w:val="en-US"/>
        </w:rPr>
        <w:t xml:space="preserve"> the tab</w:t>
      </w:r>
      <w:r w:rsidR="00A451AF" w:rsidRPr="00CB335B">
        <w:rPr>
          <w:lang w:val="en-US"/>
        </w:rPr>
        <w:t xml:space="preserve"> </w:t>
      </w:r>
      <w:r w:rsidR="00CB335B">
        <w:rPr>
          <w:lang w:val="en-US"/>
        </w:rPr>
        <w:t>“</w:t>
      </w:r>
      <w:r w:rsidR="00506FD0" w:rsidRPr="00CB335B">
        <w:rPr>
          <w:lang w:val="en-US"/>
        </w:rPr>
        <w:t>MY SCHEDULE</w:t>
      </w:r>
      <w:r w:rsidR="00D41FBA">
        <w:rPr>
          <w:lang w:val="en-US"/>
        </w:rPr>
        <w:t>”.</w:t>
      </w:r>
    </w:p>
    <w:p w14:paraId="00AA6679" w14:textId="6F5E04B4" w:rsidR="00DF418D" w:rsidRPr="00CB335B" w:rsidRDefault="00DF418D" w:rsidP="00DF418D">
      <w:pPr>
        <w:rPr>
          <w:lang w:val="en-US"/>
        </w:rPr>
      </w:pPr>
      <w:r w:rsidRPr="00CB335B">
        <w:rPr>
          <w:lang w:val="en-US"/>
        </w:rPr>
        <w:t xml:space="preserve">3) </w:t>
      </w:r>
      <w:r w:rsidR="00CB335B">
        <w:rPr>
          <w:lang w:val="en-US"/>
        </w:rPr>
        <w:t>C</w:t>
      </w:r>
      <w:r w:rsidR="32481691" w:rsidRPr="00CB335B">
        <w:rPr>
          <w:lang w:val="en-US"/>
        </w:rPr>
        <w:t>hoice of offer</w:t>
      </w:r>
      <w:r w:rsidR="00382616">
        <w:rPr>
          <w:lang w:val="en-US"/>
        </w:rPr>
        <w:t>:</w:t>
      </w:r>
    </w:p>
    <w:p w14:paraId="2429E409" w14:textId="02473E03" w:rsidR="00DF418D" w:rsidRPr="00CB335B" w:rsidRDefault="00DF418D" w:rsidP="00CB335B">
      <w:pPr>
        <w:spacing w:after="0" w:line="240" w:lineRule="auto"/>
        <w:ind w:firstLine="567"/>
        <w:rPr>
          <w:lang w:val="en-US"/>
        </w:rPr>
      </w:pPr>
      <w:r w:rsidRPr="00CB335B">
        <w:rPr>
          <w:lang w:val="en-US"/>
        </w:rPr>
        <w:t>a)</w:t>
      </w:r>
      <w:r w:rsidR="001E78EC" w:rsidRPr="00CB335B">
        <w:rPr>
          <w:lang w:val="en-US"/>
        </w:rPr>
        <w:t xml:space="preserve"> </w:t>
      </w:r>
      <w:r w:rsidR="00D323A8">
        <w:rPr>
          <w:lang w:val="en-US"/>
        </w:rPr>
        <w:t>F</w:t>
      </w:r>
      <w:r w:rsidR="64A48137" w:rsidRPr="00CB335B">
        <w:rPr>
          <w:lang w:val="en-US"/>
        </w:rPr>
        <w:t>rom the left-side menu</w:t>
      </w:r>
      <w:r w:rsidR="00D41FBA">
        <w:rPr>
          <w:lang w:val="en-US"/>
        </w:rPr>
        <w:t xml:space="preserve">, </w:t>
      </w:r>
      <w:r w:rsidR="64A48137" w:rsidRPr="00CB335B">
        <w:rPr>
          <w:lang w:val="en-US"/>
        </w:rPr>
        <w:t>select</w:t>
      </w:r>
      <w:r w:rsidR="00CB335B">
        <w:rPr>
          <w:lang w:val="en-US"/>
        </w:rPr>
        <w:t xml:space="preserve"> “</w:t>
      </w:r>
      <w:r w:rsidR="00570A2F" w:rsidRPr="00CB335B">
        <w:rPr>
          <w:lang w:val="en-US"/>
        </w:rPr>
        <w:t>Teaching offers</w:t>
      </w:r>
      <w:r w:rsidR="00CB335B">
        <w:rPr>
          <w:lang w:val="en-US"/>
        </w:rPr>
        <w:t>”;</w:t>
      </w:r>
    </w:p>
    <w:p w14:paraId="6F697EF0" w14:textId="336FAEEA" w:rsidR="001860C7" w:rsidRPr="00CB335B" w:rsidRDefault="00DF418D" w:rsidP="419C284C">
      <w:pPr>
        <w:spacing w:after="0" w:line="240" w:lineRule="auto"/>
        <w:ind w:left="567"/>
        <w:rPr>
          <w:lang w:val="en-US"/>
        </w:rPr>
      </w:pPr>
      <w:r w:rsidRPr="419C284C">
        <w:rPr>
          <w:lang w:val="en-US"/>
        </w:rPr>
        <w:t>b)</w:t>
      </w:r>
      <w:r w:rsidR="00D323A8">
        <w:rPr>
          <w:lang w:val="en-US"/>
        </w:rPr>
        <w:t xml:space="preserve"> I</w:t>
      </w:r>
      <w:r w:rsidR="13685F7E" w:rsidRPr="419C284C">
        <w:rPr>
          <w:lang w:val="en-US"/>
        </w:rPr>
        <w:t>n the</w:t>
      </w:r>
      <w:r w:rsidRPr="419C284C">
        <w:rPr>
          <w:lang w:val="en-US"/>
        </w:rPr>
        <w:t xml:space="preserve"> </w:t>
      </w:r>
      <w:r w:rsidR="00382616">
        <w:rPr>
          <w:lang w:val="en-US"/>
        </w:rPr>
        <w:t>“</w:t>
      </w:r>
      <w:r w:rsidR="00570A2F" w:rsidRPr="419C284C">
        <w:rPr>
          <w:lang w:val="en-US"/>
        </w:rPr>
        <w:t>CHOICE OF OFFER</w:t>
      </w:r>
      <w:r w:rsidRPr="419C284C">
        <w:rPr>
          <w:lang w:val="en-US"/>
        </w:rPr>
        <w:t xml:space="preserve">” </w:t>
      </w:r>
      <w:r w:rsidR="41CB5BDC" w:rsidRPr="419C284C">
        <w:rPr>
          <w:lang w:val="en-US"/>
        </w:rPr>
        <w:t>window</w:t>
      </w:r>
      <w:r w:rsidR="22BFDB42" w:rsidRPr="419C284C">
        <w:rPr>
          <w:lang w:val="en-US"/>
        </w:rPr>
        <w:t xml:space="preserve"> select</w:t>
      </w:r>
      <w:r w:rsidR="41CB5BDC" w:rsidRPr="419C284C">
        <w:rPr>
          <w:lang w:val="en-US"/>
        </w:rPr>
        <w:t xml:space="preserve"> the academic year and semester</w:t>
      </w:r>
      <w:r w:rsidR="00470163">
        <w:rPr>
          <w:lang w:val="en-US"/>
        </w:rPr>
        <w:t xml:space="preserve"> </w:t>
      </w:r>
      <w:r w:rsidR="00CB335B">
        <w:rPr>
          <w:lang w:val="en-US"/>
        </w:rPr>
        <w:t>;</w:t>
      </w:r>
    </w:p>
    <w:p w14:paraId="74A56CA6" w14:textId="3B25B3E7" w:rsidR="001860C7" w:rsidRPr="00CB335B" w:rsidRDefault="00DF418D" w:rsidP="419C284C">
      <w:pPr>
        <w:spacing w:after="0" w:line="240" w:lineRule="auto"/>
        <w:ind w:left="567"/>
        <w:rPr>
          <w:lang w:val="en-US"/>
        </w:rPr>
      </w:pPr>
      <w:r w:rsidRPr="419C284C">
        <w:rPr>
          <w:lang w:val="en-US"/>
        </w:rPr>
        <w:t>c)</w:t>
      </w:r>
      <w:r w:rsidR="00652319" w:rsidRPr="419C284C">
        <w:rPr>
          <w:lang w:val="en-US"/>
        </w:rPr>
        <w:t xml:space="preserve"> </w:t>
      </w:r>
      <w:r w:rsidR="00D323A8">
        <w:rPr>
          <w:lang w:val="en-US"/>
        </w:rPr>
        <w:t>B</w:t>
      </w:r>
      <w:r w:rsidR="0A4D6E40" w:rsidRPr="419C284C">
        <w:rPr>
          <w:lang w:val="en-US"/>
        </w:rPr>
        <w:t>elow</w:t>
      </w:r>
      <w:r w:rsidR="00CB335B">
        <w:rPr>
          <w:lang w:val="en-US"/>
        </w:rPr>
        <w:t xml:space="preserve"> the</w:t>
      </w:r>
      <w:r w:rsidR="00570A2F" w:rsidRPr="419C284C">
        <w:rPr>
          <w:lang w:val="en-US"/>
        </w:rPr>
        <w:t xml:space="preserve"> </w:t>
      </w:r>
      <w:r w:rsidR="00CB335B">
        <w:rPr>
          <w:lang w:val="en-US"/>
        </w:rPr>
        <w:t>“G</w:t>
      </w:r>
      <w:r w:rsidR="00570A2F" w:rsidRPr="419C284C">
        <w:rPr>
          <w:lang w:val="en-US"/>
        </w:rPr>
        <w:t>o to:”</w:t>
      </w:r>
      <w:r w:rsidR="6E7E5CA8" w:rsidRPr="419C284C">
        <w:rPr>
          <w:lang w:val="en-US"/>
        </w:rPr>
        <w:t xml:space="preserve"> </w:t>
      </w:r>
      <w:r w:rsidR="00D41FBA">
        <w:rPr>
          <w:lang w:val="en-US"/>
        </w:rPr>
        <w:t>information</w:t>
      </w:r>
      <w:r w:rsidR="3B2F543A" w:rsidRPr="419C284C">
        <w:rPr>
          <w:lang w:val="en-US"/>
        </w:rPr>
        <w:t>,</w:t>
      </w:r>
      <w:r w:rsidR="6E7E5CA8" w:rsidRPr="419C284C">
        <w:rPr>
          <w:lang w:val="en-US"/>
        </w:rPr>
        <w:t xml:space="preserve"> </w:t>
      </w:r>
      <w:r w:rsidR="6272EB6F" w:rsidRPr="419C284C">
        <w:rPr>
          <w:lang w:val="en-US"/>
        </w:rPr>
        <w:t>click</w:t>
      </w:r>
      <w:r w:rsidR="00CB335B">
        <w:rPr>
          <w:lang w:val="en-US"/>
        </w:rPr>
        <w:t xml:space="preserve"> on</w:t>
      </w:r>
      <w:r w:rsidR="6272EB6F" w:rsidRPr="419C284C">
        <w:rPr>
          <w:lang w:val="en-US"/>
        </w:rPr>
        <w:t xml:space="preserve"> </w:t>
      </w:r>
      <w:r w:rsidR="00CB335B">
        <w:rPr>
          <w:lang w:val="en-US"/>
        </w:rPr>
        <w:t>“</w:t>
      </w:r>
      <w:r w:rsidR="00570A2F" w:rsidRPr="419C284C">
        <w:rPr>
          <w:lang w:val="en-US"/>
        </w:rPr>
        <w:t>Basic schedule offer</w:t>
      </w:r>
      <w:r w:rsidR="00D323A8">
        <w:rPr>
          <w:lang w:val="en-US"/>
        </w:rPr>
        <w:t>”.</w:t>
      </w:r>
    </w:p>
    <w:p w14:paraId="5F3AB279" w14:textId="27EC7395" w:rsidR="419C284C" w:rsidRPr="00CB335B" w:rsidRDefault="419C284C" w:rsidP="419C284C">
      <w:pPr>
        <w:spacing w:after="0" w:line="240" w:lineRule="auto"/>
        <w:ind w:left="567"/>
        <w:rPr>
          <w:lang w:val="en-US"/>
        </w:rPr>
      </w:pPr>
    </w:p>
    <w:p w14:paraId="094622A8" w14:textId="77777777" w:rsidR="00C32B0F" w:rsidRDefault="00A24115" w:rsidP="00812F2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996D3" wp14:editId="2A3BC005">
                <wp:simplePos x="0" y="0"/>
                <wp:positionH relativeFrom="margin">
                  <wp:posOffset>7951</wp:posOffset>
                </wp:positionH>
                <wp:positionV relativeFrom="paragraph">
                  <wp:posOffset>1486424</wp:posOffset>
                </wp:positionV>
                <wp:extent cx="1036320" cy="220980"/>
                <wp:effectExtent l="0" t="0" r="11430" b="2667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209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7C65C8B" w14:textId="77777777" w:rsidR="00DF418D" w:rsidRPr="00DF418D" w:rsidRDefault="00DF418D" w:rsidP="00752DC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F418D">
                              <w:rPr>
                                <w:sz w:val="16"/>
                                <w:szCs w:val="16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996D3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.65pt;margin-top:117.05pt;width:81.6pt;height:17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" filled="f" strokecolor="red" strokeweight="1.25pt">
                <v:textbox>
                  <w:txbxContent>
                    <w:p w14:paraId="47C65C8B" w14:textId="77777777" w:rsidR="00DF418D" w:rsidRPr="00DF418D" w:rsidRDefault="00DF418D" w:rsidP="00752DC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DF418D">
                        <w:rPr>
                          <w:sz w:val="16"/>
                          <w:szCs w:val="16"/>
                        </w:rPr>
                        <w:t>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24F77" wp14:editId="77EF654A">
                <wp:simplePos x="0" y="0"/>
                <wp:positionH relativeFrom="column">
                  <wp:posOffset>1252772</wp:posOffset>
                </wp:positionH>
                <wp:positionV relativeFrom="paragraph">
                  <wp:posOffset>777434</wp:posOffset>
                </wp:positionV>
                <wp:extent cx="1287780" cy="396240"/>
                <wp:effectExtent l="0" t="0" r="26670" b="2286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9078D90" w14:textId="77777777" w:rsidR="003B3B8E" w:rsidRPr="00DF418D" w:rsidRDefault="003B3B8E" w:rsidP="00752DC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DF418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24F77" id="Pole tekstowe 16" o:spid="_x0000_s1027" type="#_x0000_t202" style="position:absolute;left:0;text-align:left;margin-left:98.65pt;margin-top:61.2pt;width:101.4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" filled="f" strokecolor="red" strokeweight="1.25pt">
                <v:textbox>
                  <w:txbxContent>
                    <w:p w14:paraId="69078D90" w14:textId="77777777" w:rsidR="003B3B8E" w:rsidRPr="00DF418D" w:rsidRDefault="003B3B8E" w:rsidP="00752DC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Pr="00DF418D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DB8A7" wp14:editId="4771A061">
                <wp:simplePos x="0" y="0"/>
                <wp:positionH relativeFrom="column">
                  <wp:posOffset>4172005</wp:posOffset>
                </wp:positionH>
                <wp:positionV relativeFrom="paragraph">
                  <wp:posOffset>588259</wp:posOffset>
                </wp:positionV>
                <wp:extent cx="1348740" cy="411480"/>
                <wp:effectExtent l="0" t="0" r="22860" b="2667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114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4D5705" w14:textId="77777777" w:rsidR="003B3B8E" w:rsidRPr="00DF418D" w:rsidRDefault="003B3B8E" w:rsidP="00752DC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DF418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B8A7" id="Pole tekstowe 15" o:spid="_x0000_s1028" type="#_x0000_t202" style="position:absolute;left:0;text-align:left;margin-left:328.5pt;margin-top:46.3pt;width:106.2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" filled="f" strokecolor="red" strokeweight="1.25pt">
                <v:textbox>
                  <w:txbxContent>
                    <w:p w14:paraId="554D5705" w14:textId="77777777" w:rsidR="003B3B8E" w:rsidRPr="00DF418D" w:rsidRDefault="003B3B8E" w:rsidP="00752DC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DF418D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2DC5">
        <w:rPr>
          <w:noProof/>
          <w:lang w:eastAsia="pl-PL"/>
        </w:rPr>
        <w:drawing>
          <wp:inline distT="0" distB="0" distL="0" distR="0" wp14:anchorId="6D228E8A" wp14:editId="61C33426">
            <wp:extent cx="5760720" cy="17297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4D51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274" cy="174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C2E5E" w14:textId="77777777" w:rsidR="001860C7" w:rsidRDefault="001860C7"/>
    <w:p w14:paraId="027BB3DA" w14:textId="4C4BAA6B" w:rsidR="00DC78FE" w:rsidRDefault="00DC78FE" w:rsidP="419C284C">
      <w:pPr>
        <w:rPr>
          <w:lang w:val="en-US"/>
        </w:rPr>
      </w:pPr>
      <w:r w:rsidRPr="419C284C">
        <w:rPr>
          <w:lang w:val="en-US"/>
        </w:rPr>
        <w:t xml:space="preserve">4) </w:t>
      </w:r>
      <w:r w:rsidR="00CB335B">
        <w:rPr>
          <w:lang w:val="en-US"/>
        </w:rPr>
        <w:t>I</w:t>
      </w:r>
      <w:r w:rsidR="59CD4D63" w:rsidRPr="419C284C">
        <w:rPr>
          <w:lang w:val="en-US"/>
        </w:rPr>
        <w:t>n the</w:t>
      </w:r>
      <w:r w:rsidRPr="419C284C">
        <w:rPr>
          <w:lang w:val="en-US"/>
        </w:rPr>
        <w:t xml:space="preserve"> </w:t>
      </w:r>
      <w:r w:rsidR="00382616">
        <w:rPr>
          <w:lang w:val="en-US"/>
        </w:rPr>
        <w:t>“</w:t>
      </w:r>
      <w:r w:rsidR="00AA0C3D" w:rsidRPr="419C284C">
        <w:rPr>
          <w:lang w:val="en-US"/>
        </w:rPr>
        <w:t>Basic schedule offer</w:t>
      </w:r>
      <w:r w:rsidRPr="419C284C">
        <w:rPr>
          <w:lang w:val="en-US"/>
        </w:rPr>
        <w:t>”</w:t>
      </w:r>
      <w:r w:rsidR="122F615F" w:rsidRPr="419C284C">
        <w:rPr>
          <w:lang w:val="en-US"/>
        </w:rPr>
        <w:t xml:space="preserve"> window</w:t>
      </w:r>
      <w:r w:rsidR="199D6FD3" w:rsidRPr="419C284C">
        <w:rPr>
          <w:lang w:val="en-US"/>
        </w:rPr>
        <w:t>,</w:t>
      </w:r>
      <w:r w:rsidRPr="419C284C">
        <w:rPr>
          <w:lang w:val="en-US"/>
        </w:rPr>
        <w:t xml:space="preserve"> </w:t>
      </w:r>
      <w:r w:rsidR="088DB1FE" w:rsidRPr="419C284C">
        <w:rPr>
          <w:lang w:val="en-US"/>
        </w:rPr>
        <w:t xml:space="preserve">under </w:t>
      </w:r>
      <w:r w:rsidR="770038B7" w:rsidRPr="419C284C">
        <w:rPr>
          <w:lang w:val="en-US"/>
        </w:rPr>
        <w:t xml:space="preserve">the </w:t>
      </w:r>
      <w:r w:rsidR="088DB1FE" w:rsidRPr="419C284C">
        <w:rPr>
          <w:lang w:val="en-US"/>
        </w:rPr>
        <w:t>word</w:t>
      </w:r>
      <w:r w:rsidRPr="419C284C">
        <w:rPr>
          <w:lang w:val="en-US"/>
        </w:rPr>
        <w:t xml:space="preserve"> </w:t>
      </w:r>
      <w:r w:rsidR="00CB335B">
        <w:rPr>
          <w:lang w:val="en-US"/>
        </w:rPr>
        <w:t>“</w:t>
      </w:r>
      <w:r w:rsidR="00AA0C3D" w:rsidRPr="419C284C">
        <w:rPr>
          <w:lang w:val="en-US"/>
        </w:rPr>
        <w:t>Offer</w:t>
      </w:r>
      <w:r w:rsidRPr="419C284C">
        <w:rPr>
          <w:lang w:val="en-US"/>
        </w:rPr>
        <w:t>”</w:t>
      </w:r>
      <w:r w:rsidR="00CB335B">
        <w:rPr>
          <w:lang w:val="en-US"/>
        </w:rPr>
        <w:t>,</w:t>
      </w:r>
      <w:r w:rsidRPr="419C284C">
        <w:rPr>
          <w:lang w:val="en-US"/>
        </w:rPr>
        <w:t xml:space="preserve"> </w:t>
      </w:r>
      <w:r w:rsidR="51846B40" w:rsidRPr="419C284C">
        <w:rPr>
          <w:lang w:val="en-US"/>
        </w:rPr>
        <w:t>click</w:t>
      </w:r>
      <w:r w:rsidR="00874CBF" w:rsidRPr="419C284C">
        <w:rPr>
          <w:lang w:val="en-US"/>
        </w:rPr>
        <w:t xml:space="preserve"> </w:t>
      </w:r>
      <w:r w:rsidR="00CB335B">
        <w:rPr>
          <w:lang w:val="en-US"/>
        </w:rPr>
        <w:t>on “</w:t>
      </w:r>
      <w:r w:rsidR="00874CBF" w:rsidRPr="419C284C">
        <w:rPr>
          <w:lang w:val="en-US"/>
        </w:rPr>
        <w:t xml:space="preserve">+” </w:t>
      </w:r>
      <w:r w:rsidR="4EC7F1AC" w:rsidRPr="419C284C">
        <w:rPr>
          <w:lang w:val="en-US"/>
        </w:rPr>
        <w:t xml:space="preserve">(plus) next to </w:t>
      </w:r>
      <w:r w:rsidR="00382616">
        <w:rPr>
          <w:lang w:val="en-US"/>
        </w:rPr>
        <w:t>“</w:t>
      </w:r>
      <w:r w:rsidR="00874CBF" w:rsidRPr="419C284C">
        <w:rPr>
          <w:lang w:val="en-US"/>
        </w:rPr>
        <w:t>$PO-</w:t>
      </w:r>
      <w:r w:rsidR="00506FD0" w:rsidRPr="419C284C">
        <w:rPr>
          <w:lang w:val="en-US"/>
        </w:rPr>
        <w:t>Offer of foreign language exams</w:t>
      </w:r>
      <w:r w:rsidR="00874CBF" w:rsidRPr="419C284C">
        <w:rPr>
          <w:lang w:val="en-US"/>
        </w:rPr>
        <w:t>”</w:t>
      </w:r>
      <w:r w:rsidR="427AA54C" w:rsidRPr="419C284C">
        <w:rPr>
          <w:lang w:val="en-US"/>
        </w:rPr>
        <w:t xml:space="preserve"> in order to display a list of languages to </w:t>
      </w:r>
      <w:r w:rsidR="7064B785" w:rsidRPr="419C284C">
        <w:rPr>
          <w:lang w:val="en-US"/>
        </w:rPr>
        <w:t xml:space="preserve">be </w:t>
      </w:r>
      <w:r w:rsidR="3685470D" w:rsidRPr="419C284C">
        <w:rPr>
          <w:lang w:val="en-US"/>
        </w:rPr>
        <w:t>selected</w:t>
      </w:r>
      <w:r w:rsidR="00D41FBA">
        <w:rPr>
          <w:lang w:val="en-US"/>
        </w:rPr>
        <w:t>.</w:t>
      </w:r>
    </w:p>
    <w:p w14:paraId="5EAF74A8" w14:textId="77777777" w:rsidR="001860C7" w:rsidRDefault="00167514" w:rsidP="00812F25">
      <w:pPr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484ED" wp14:editId="605C39E2">
                <wp:simplePos x="0" y="0"/>
                <wp:positionH relativeFrom="margin">
                  <wp:posOffset>94118</wp:posOffset>
                </wp:positionH>
                <wp:positionV relativeFrom="paragraph">
                  <wp:posOffset>1080080</wp:posOffset>
                </wp:positionV>
                <wp:extent cx="2735249" cy="341906"/>
                <wp:effectExtent l="0" t="0" r="27305" b="2032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249" cy="34190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36FB848" w14:textId="77777777" w:rsidR="00AA029E" w:rsidRPr="00DF418D" w:rsidRDefault="00B47B96" w:rsidP="002D67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84ED" id="Pole tekstowe 4" o:spid="_x0000_s1029" type="#_x0000_t202" style="position:absolute;left:0;text-align:left;margin-left:7.4pt;margin-top:85.05pt;width:215.3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" filled="f" strokecolor="red" strokeweight="1.25pt">
                <v:textbox>
                  <w:txbxContent>
                    <w:p w14:paraId="736FB848" w14:textId="77777777" w:rsidR="00AA029E" w:rsidRPr="00DF418D" w:rsidRDefault="00B47B96" w:rsidP="002D67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FD0">
        <w:rPr>
          <w:noProof/>
          <w:lang w:eastAsia="pl-PL"/>
        </w:rPr>
        <w:drawing>
          <wp:inline distT="0" distB="0" distL="0" distR="0" wp14:anchorId="4D257F5F" wp14:editId="46D34366">
            <wp:extent cx="5645426" cy="2629803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C4CCE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078" cy="263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6AE69" w14:textId="39D4FAE3" w:rsidR="00E11D3A" w:rsidRDefault="0049768C" w:rsidP="419C284C">
      <w:pPr>
        <w:rPr>
          <w:lang w:val="en-US"/>
        </w:rPr>
      </w:pPr>
      <w:r w:rsidRPr="419C284C">
        <w:rPr>
          <w:lang w:val="en-US"/>
        </w:rPr>
        <w:t xml:space="preserve">5) </w:t>
      </w:r>
      <w:r w:rsidR="57D1FB6A" w:rsidRPr="419C284C">
        <w:rPr>
          <w:lang w:val="en-US"/>
        </w:rPr>
        <w:t>From the list of displayed languages, s</w:t>
      </w:r>
      <w:r w:rsidR="62047444" w:rsidRPr="419C284C">
        <w:rPr>
          <w:lang w:val="en-US"/>
        </w:rPr>
        <w:t>elect the foreign language</w:t>
      </w:r>
      <w:r w:rsidR="1D417B2A" w:rsidRPr="419C284C">
        <w:rPr>
          <w:lang w:val="en-US"/>
        </w:rPr>
        <w:t xml:space="preserve"> in which</w:t>
      </w:r>
      <w:r w:rsidR="62047444" w:rsidRPr="419C284C">
        <w:rPr>
          <w:lang w:val="en-US"/>
        </w:rPr>
        <w:t xml:space="preserve"> you wish to take an </w:t>
      </w:r>
      <w:r w:rsidR="577A99AF" w:rsidRPr="419C284C">
        <w:rPr>
          <w:lang w:val="en-US"/>
        </w:rPr>
        <w:t>exam</w:t>
      </w:r>
      <w:r w:rsidR="00382616">
        <w:rPr>
          <w:lang w:val="en-US"/>
        </w:rPr>
        <w:t>:</w:t>
      </w:r>
    </w:p>
    <w:p w14:paraId="04CE4ACB" w14:textId="47599059" w:rsidR="00E11D3A" w:rsidRDefault="34B25D24" w:rsidP="419C284C">
      <w:pPr>
        <w:rPr>
          <w:lang w:val="en-US"/>
        </w:rPr>
      </w:pPr>
      <w:r w:rsidRPr="419C284C">
        <w:rPr>
          <w:lang w:val="en-US"/>
        </w:rPr>
        <w:t xml:space="preserve">           </w:t>
      </w:r>
      <w:r w:rsidR="00AA029E" w:rsidRPr="419C284C">
        <w:rPr>
          <w:lang w:val="en-US"/>
        </w:rPr>
        <w:t xml:space="preserve">a) </w:t>
      </w:r>
      <w:r w:rsidR="00CB335B">
        <w:rPr>
          <w:lang w:val="en-US"/>
        </w:rPr>
        <w:t>C</w:t>
      </w:r>
      <w:r w:rsidR="0891AF3D" w:rsidRPr="419C284C">
        <w:rPr>
          <w:lang w:val="en-US"/>
        </w:rPr>
        <w:t xml:space="preserve">heck the </w:t>
      </w:r>
      <w:r w:rsidR="2F85D7AC" w:rsidRPr="419C284C">
        <w:rPr>
          <w:lang w:val="en-US"/>
        </w:rPr>
        <w:t>selected</w:t>
      </w:r>
      <w:r w:rsidR="0891AF3D" w:rsidRPr="419C284C">
        <w:rPr>
          <w:lang w:val="en-US"/>
        </w:rPr>
        <w:t xml:space="preserve"> language by clicking</w:t>
      </w:r>
      <w:r w:rsidR="00CB335B">
        <w:rPr>
          <w:lang w:val="en-US"/>
        </w:rPr>
        <w:t xml:space="preserve"> on</w:t>
      </w:r>
      <w:r w:rsidR="0891AF3D" w:rsidRPr="419C284C">
        <w:rPr>
          <w:lang w:val="en-US"/>
        </w:rPr>
        <w:t xml:space="preserve"> the square marked with </w:t>
      </w:r>
      <w:r w:rsidR="00CB335B">
        <w:rPr>
          <w:lang w:val="en-US"/>
        </w:rPr>
        <w:t>the</w:t>
      </w:r>
      <w:r w:rsidR="0891AF3D" w:rsidRPr="419C284C">
        <w:rPr>
          <w:lang w:val="en-US"/>
        </w:rPr>
        <w:t xml:space="preserve"> letter </w:t>
      </w:r>
      <w:r w:rsidR="00CB335B">
        <w:rPr>
          <w:lang w:val="en-US"/>
        </w:rPr>
        <w:t>“w</w:t>
      </w:r>
      <w:r w:rsidR="00D323A8">
        <w:rPr>
          <w:lang w:val="en-US"/>
        </w:rPr>
        <w:t>”;</w:t>
      </w:r>
    </w:p>
    <w:p w14:paraId="2ADDB8D0" w14:textId="2E60F8EC" w:rsidR="00E11D3A" w:rsidRDefault="35335BC9" w:rsidP="00D41FBA">
      <w:pPr>
        <w:ind w:left="708" w:hanging="708"/>
        <w:rPr>
          <w:lang w:val="en-US"/>
        </w:rPr>
      </w:pPr>
      <w:r w:rsidRPr="419C284C">
        <w:rPr>
          <w:lang w:val="en-US"/>
        </w:rPr>
        <w:t xml:space="preserve">           </w:t>
      </w:r>
      <w:r w:rsidR="00B47B96" w:rsidRPr="419C284C">
        <w:rPr>
          <w:lang w:val="en-US"/>
        </w:rPr>
        <w:t>b</w:t>
      </w:r>
      <w:r w:rsidR="00CB335B">
        <w:rPr>
          <w:lang w:val="en-US"/>
        </w:rPr>
        <w:t xml:space="preserve">) </w:t>
      </w:r>
      <w:r w:rsidR="00CB335B" w:rsidRPr="00CB335B">
        <w:rPr>
          <w:lang w:val="en-US"/>
        </w:rPr>
        <w:t xml:space="preserve">Use the button [CHOOSE AND ADD] to navigate to the list of </w:t>
      </w:r>
      <w:r w:rsidR="00CB335B">
        <w:rPr>
          <w:lang w:val="en-US"/>
        </w:rPr>
        <w:t>“</w:t>
      </w:r>
      <w:r w:rsidR="00CB335B" w:rsidRPr="00CB335B">
        <w:rPr>
          <w:lang w:val="en-US"/>
        </w:rPr>
        <w:t>Chosen subjects</w:t>
      </w:r>
      <w:r w:rsidR="00CB335B">
        <w:rPr>
          <w:lang w:val="en-US"/>
        </w:rPr>
        <w:t>”</w:t>
      </w:r>
      <w:r w:rsidR="00D323A8">
        <w:rPr>
          <w:lang w:val="en-US"/>
        </w:rPr>
        <w:t>.</w:t>
      </w:r>
    </w:p>
    <w:p w14:paraId="1707C25B" w14:textId="77777777" w:rsidR="007934BD" w:rsidRDefault="00752DC5" w:rsidP="00812F2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DC432" wp14:editId="56FCB630">
                <wp:simplePos x="0" y="0"/>
                <wp:positionH relativeFrom="margin">
                  <wp:posOffset>634668</wp:posOffset>
                </wp:positionH>
                <wp:positionV relativeFrom="paragraph">
                  <wp:posOffset>260764</wp:posOffset>
                </wp:positionV>
                <wp:extent cx="1288112" cy="278296"/>
                <wp:effectExtent l="0" t="0" r="26670" b="2667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112" cy="27829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EE04576" w14:textId="77777777" w:rsidR="00AA029E" w:rsidRPr="00DF418D" w:rsidRDefault="00B47B96" w:rsidP="00AA02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C432" id="Pole tekstowe 17" o:spid="_x0000_s1030" type="#_x0000_t202" style="position:absolute;left:0;text-align:left;margin-left:49.95pt;margin-top:20.55pt;width:101.45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" filled="f" strokecolor="red" strokeweight="1.25pt">
                <v:textbox>
                  <w:txbxContent>
                    <w:p w14:paraId="5EE04576" w14:textId="77777777" w:rsidR="00AA029E" w:rsidRPr="00DF418D" w:rsidRDefault="00B47B96" w:rsidP="00AA02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F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62B60" wp14:editId="141AD6D9">
                <wp:simplePos x="0" y="0"/>
                <wp:positionH relativeFrom="column">
                  <wp:posOffset>1572923</wp:posOffset>
                </wp:positionH>
                <wp:positionV relativeFrom="paragraph">
                  <wp:posOffset>1342418</wp:posOffset>
                </wp:positionV>
                <wp:extent cx="787179" cy="222637"/>
                <wp:effectExtent l="0" t="0" r="13335" b="2540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79" cy="22263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D8437BE" w14:textId="77777777" w:rsidR="00AA029E" w:rsidRPr="00DF418D" w:rsidRDefault="00B47B96" w:rsidP="00AA02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62B60" id="Pole tekstowe 8" o:spid="_x0000_s1031" type="#_x0000_t202" style="position:absolute;left:0;text-align:left;margin-left:123.85pt;margin-top:105.7pt;width:62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" filled="f" strokecolor="red" strokeweight="1.25pt">
                <v:textbox>
                  <w:txbxContent>
                    <w:p w14:paraId="0D8437BE" w14:textId="77777777" w:rsidR="00AA029E" w:rsidRPr="00DF418D" w:rsidRDefault="00B47B96" w:rsidP="00AA02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4B0F58E" wp14:editId="73C947A9">
            <wp:extent cx="4261899" cy="2112158"/>
            <wp:effectExtent l="0" t="0" r="5715" b="254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C4F54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088" cy="214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7D8C7" w14:textId="593A4E26" w:rsidR="00643DC0" w:rsidRPr="00CB335B" w:rsidRDefault="00812F25" w:rsidP="00643DC0">
      <w:pPr>
        <w:rPr>
          <w:lang w:val="en-US"/>
        </w:rPr>
      </w:pPr>
      <w:r w:rsidRPr="00CB335B">
        <w:rPr>
          <w:lang w:val="en-US"/>
        </w:rPr>
        <w:t>6</w:t>
      </w:r>
      <w:r w:rsidR="00643DC0" w:rsidRPr="00CB335B">
        <w:rPr>
          <w:lang w:val="en-US"/>
        </w:rPr>
        <w:t>)</w:t>
      </w:r>
      <w:r w:rsidRPr="00CB335B">
        <w:rPr>
          <w:lang w:val="en-US"/>
        </w:rPr>
        <w:t xml:space="preserve"> </w:t>
      </w:r>
      <w:r w:rsidR="00CB335B">
        <w:rPr>
          <w:lang w:val="en-US"/>
        </w:rPr>
        <w:t>C</w:t>
      </w:r>
      <w:r w:rsidR="3A78EBE1" w:rsidRPr="00CB335B">
        <w:rPr>
          <w:lang w:val="en-US"/>
        </w:rPr>
        <w:t>lick</w:t>
      </w:r>
      <w:r w:rsidR="00CB335B">
        <w:rPr>
          <w:lang w:val="en-US"/>
        </w:rPr>
        <w:t xml:space="preserve"> the</w:t>
      </w:r>
      <w:r w:rsidRPr="00CB335B">
        <w:rPr>
          <w:lang w:val="en-US"/>
        </w:rPr>
        <w:t xml:space="preserve"> [</w:t>
      </w:r>
      <w:r w:rsidR="00AA0C3D" w:rsidRPr="00CB335B">
        <w:rPr>
          <w:lang w:val="en-US"/>
        </w:rPr>
        <w:t>SAVE</w:t>
      </w:r>
      <w:r w:rsidRPr="00CB335B">
        <w:rPr>
          <w:lang w:val="en-US"/>
        </w:rPr>
        <w:t xml:space="preserve">] </w:t>
      </w:r>
      <w:r w:rsidR="32DBBA64" w:rsidRPr="00CB335B">
        <w:rPr>
          <w:lang w:val="en-US"/>
        </w:rPr>
        <w:t xml:space="preserve">button to confirm your </w:t>
      </w:r>
      <w:r w:rsidR="2EF0D91F" w:rsidRPr="00CB335B">
        <w:rPr>
          <w:lang w:val="en-US"/>
        </w:rPr>
        <w:t>selection</w:t>
      </w:r>
      <w:r w:rsidR="00D323A8">
        <w:rPr>
          <w:lang w:val="en-US"/>
        </w:rPr>
        <w:t>.</w:t>
      </w:r>
    </w:p>
    <w:p w14:paraId="6B041B37" w14:textId="77777777" w:rsidR="007B17E6" w:rsidRDefault="007B17E6" w:rsidP="007B17E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F2100" wp14:editId="2431A131">
                <wp:simplePos x="0" y="0"/>
                <wp:positionH relativeFrom="margin">
                  <wp:posOffset>3830430</wp:posOffset>
                </wp:positionH>
                <wp:positionV relativeFrom="paragraph">
                  <wp:posOffset>1280354</wp:posOffset>
                </wp:positionV>
                <wp:extent cx="921164" cy="285667"/>
                <wp:effectExtent l="0" t="0" r="12700" b="1968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164" cy="2856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ABD55" w14:textId="77777777" w:rsidR="007B17E6" w:rsidRPr="007B17E6" w:rsidRDefault="00812F25" w:rsidP="001E78E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="007B17E6" w:rsidRPr="007B17E6"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14:paraId="3D7E52AD" w14:textId="77777777" w:rsidR="007B17E6" w:rsidRDefault="007B1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F2100" id="Prostokąt 29" o:spid="_x0000_s1032" style="position:absolute;left:0;text-align:left;margin-left:301.6pt;margin-top:100.8pt;width:72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" filled="f" strokecolor="red" strokeweight="1.5pt">
                <v:textbox>
                  <w:txbxContent>
                    <w:p w14:paraId="593ABD55" w14:textId="77777777" w:rsidR="007B17E6" w:rsidRPr="007B17E6" w:rsidRDefault="00812F25" w:rsidP="001E78E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</w:t>
                      </w:r>
                      <w:r w:rsidR="007B17E6" w:rsidRPr="007B17E6">
                        <w:rPr>
                          <w:color w:val="FF0000"/>
                        </w:rPr>
                        <w:t>)</w:t>
                      </w:r>
                    </w:p>
                    <w:p w14:paraId="3D7E52AD" w14:textId="77777777" w:rsidR="007B17E6" w:rsidRDefault="007B17E6"/>
                  </w:txbxContent>
                </v:textbox>
                <w10:wrap anchorx="margin"/>
              </v:rect>
            </w:pict>
          </mc:Fallback>
        </mc:AlternateContent>
      </w:r>
      <w:r w:rsidR="00752DC5">
        <w:rPr>
          <w:noProof/>
          <w:lang w:eastAsia="pl-PL"/>
        </w:rPr>
        <w:drawing>
          <wp:inline distT="0" distB="0" distL="0" distR="0" wp14:anchorId="1F01A461" wp14:editId="1D0BCCF8">
            <wp:extent cx="3649649" cy="1759652"/>
            <wp:effectExtent l="0" t="0" r="825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C4BC6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672" cy="179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7C9B5" w14:textId="1D3582F6" w:rsidR="00652319" w:rsidRDefault="4A962EEC" w:rsidP="419C284C">
      <w:pPr>
        <w:rPr>
          <w:lang w:val="en-US"/>
        </w:rPr>
      </w:pPr>
      <w:r w:rsidRPr="419C284C">
        <w:rPr>
          <w:lang w:val="en-US"/>
        </w:rPr>
        <w:t xml:space="preserve">The </w:t>
      </w:r>
      <w:r w:rsidR="00E349D5">
        <w:rPr>
          <w:lang w:val="en-US"/>
        </w:rPr>
        <w:t>notification</w:t>
      </w:r>
      <w:r w:rsidR="00CB335B" w:rsidRPr="419C284C">
        <w:rPr>
          <w:lang w:val="en-US"/>
        </w:rPr>
        <w:t xml:space="preserve"> </w:t>
      </w:r>
      <w:r w:rsidR="00CB335B">
        <w:rPr>
          <w:lang w:val="en-US"/>
        </w:rPr>
        <w:t>“Changes saved”</w:t>
      </w:r>
      <w:r w:rsidR="007B17E6" w:rsidRPr="419C284C">
        <w:rPr>
          <w:lang w:val="en-US"/>
        </w:rPr>
        <w:t xml:space="preserve"> </w:t>
      </w:r>
      <w:r w:rsidR="484F1162" w:rsidRPr="419C284C">
        <w:rPr>
          <w:lang w:val="en-US"/>
        </w:rPr>
        <w:t xml:space="preserve">will </w:t>
      </w:r>
      <w:r w:rsidR="00E349D5">
        <w:rPr>
          <w:lang w:val="en-US"/>
        </w:rPr>
        <w:t>appear,</w:t>
      </w:r>
      <w:r w:rsidR="484F1162" w:rsidRPr="419C284C">
        <w:rPr>
          <w:lang w:val="en-US"/>
        </w:rPr>
        <w:t xml:space="preserve"> confirming the </w:t>
      </w:r>
      <w:r w:rsidR="00CB335B">
        <w:rPr>
          <w:lang w:val="en-US"/>
        </w:rPr>
        <w:t>selection</w:t>
      </w:r>
      <w:r w:rsidR="484F1162" w:rsidRPr="419C284C">
        <w:rPr>
          <w:lang w:val="en-US"/>
        </w:rPr>
        <w:t xml:space="preserve"> of </w:t>
      </w:r>
      <w:r w:rsidR="00CB335B">
        <w:rPr>
          <w:lang w:val="en-US"/>
        </w:rPr>
        <w:t xml:space="preserve">the </w:t>
      </w:r>
      <w:r w:rsidR="484F1162" w:rsidRPr="419C284C">
        <w:rPr>
          <w:lang w:val="en-US"/>
        </w:rPr>
        <w:t xml:space="preserve">language </w:t>
      </w:r>
      <w:r w:rsidR="53B983F6" w:rsidRPr="419C284C">
        <w:rPr>
          <w:lang w:val="en-US"/>
        </w:rPr>
        <w:t>for the exam</w:t>
      </w:r>
      <w:r w:rsidR="00CB335B">
        <w:rPr>
          <w:lang w:val="en-US"/>
        </w:rPr>
        <w:t>.</w:t>
      </w:r>
    </w:p>
    <w:p w14:paraId="4764CCA8" w14:textId="0653A514" w:rsidR="00652319" w:rsidRDefault="53B983F6" w:rsidP="419C284C">
      <w:pPr>
        <w:rPr>
          <w:b/>
          <w:bCs/>
          <w:lang w:val="en-US"/>
        </w:rPr>
      </w:pPr>
      <w:r w:rsidRPr="419C284C">
        <w:rPr>
          <w:b/>
          <w:bCs/>
          <w:lang w:val="en-US"/>
        </w:rPr>
        <w:t>Attention</w:t>
      </w:r>
      <w:r w:rsidR="007B17E6" w:rsidRPr="419C284C">
        <w:rPr>
          <w:b/>
          <w:bCs/>
          <w:lang w:val="en-US"/>
        </w:rPr>
        <w:t xml:space="preserve">: </w:t>
      </w:r>
      <w:r w:rsidR="21751F81" w:rsidRPr="419C284C">
        <w:rPr>
          <w:b/>
          <w:bCs/>
          <w:lang w:val="en-US"/>
        </w:rPr>
        <w:t>If the selection of subjects</w:t>
      </w:r>
      <w:r w:rsidR="00CB335B">
        <w:rPr>
          <w:b/>
          <w:bCs/>
          <w:lang w:val="en-US"/>
        </w:rPr>
        <w:t xml:space="preserve"> </w:t>
      </w:r>
      <w:r w:rsidR="21751F81" w:rsidRPr="419C284C">
        <w:rPr>
          <w:b/>
          <w:bCs/>
          <w:lang w:val="en-US"/>
        </w:rPr>
        <w:t>is not confirmed</w:t>
      </w:r>
      <w:r w:rsidR="3C3A98D7" w:rsidRPr="419C284C">
        <w:rPr>
          <w:b/>
          <w:bCs/>
          <w:lang w:val="en-US"/>
        </w:rPr>
        <w:t xml:space="preserve">, </w:t>
      </w:r>
      <w:r w:rsidR="00CB335B" w:rsidRPr="00CB335B">
        <w:rPr>
          <w:b/>
          <w:bCs/>
          <w:lang w:val="en-US"/>
        </w:rPr>
        <w:t>it indicates that you have not completed registration for the language exam</w:t>
      </w:r>
      <w:r w:rsidR="0D98A345" w:rsidRPr="419C284C">
        <w:rPr>
          <w:b/>
          <w:bCs/>
          <w:lang w:val="en-US"/>
        </w:rPr>
        <w:t xml:space="preserve"> (The choices made will not be visible in the system</w:t>
      </w:r>
      <w:r w:rsidR="007B17E6" w:rsidRPr="419C284C">
        <w:rPr>
          <w:b/>
          <w:bCs/>
          <w:lang w:val="en-US"/>
        </w:rPr>
        <w:t xml:space="preserve">). </w:t>
      </w:r>
    </w:p>
    <w:sectPr w:rsidR="006523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6269" w14:textId="77777777" w:rsidR="000C414E" w:rsidRDefault="000C414E" w:rsidP="005D3903">
      <w:pPr>
        <w:spacing w:after="0" w:line="240" w:lineRule="auto"/>
      </w:pPr>
      <w:r>
        <w:separator/>
      </w:r>
    </w:p>
  </w:endnote>
  <w:endnote w:type="continuationSeparator" w:id="0">
    <w:p w14:paraId="06323324" w14:textId="77777777" w:rsidR="000C414E" w:rsidRDefault="000C414E" w:rsidP="005D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F643" w14:textId="3526FE38" w:rsidR="005D3903" w:rsidRDefault="00D41FBA">
    <w:pPr>
      <w:pStyle w:val="Stopka"/>
      <w:jc w:val="center"/>
      <w:rPr>
        <w:color w:val="5B9BD5" w:themeColor="accent1"/>
      </w:rPr>
    </w:pPr>
    <w:proofErr w:type="spellStart"/>
    <w:r>
      <w:rPr>
        <w:color w:val="5B9BD5" w:themeColor="accent1"/>
      </w:rPr>
      <w:t>Page</w:t>
    </w:r>
    <w:proofErr w:type="spellEnd"/>
    <w:r w:rsidR="005D3903">
      <w:rPr>
        <w:color w:val="5B9BD5" w:themeColor="accent1"/>
      </w:rPr>
      <w:t xml:space="preserve"> </w:t>
    </w:r>
    <w:r w:rsidR="005D3903">
      <w:rPr>
        <w:color w:val="5B9BD5" w:themeColor="accent1"/>
      </w:rPr>
      <w:fldChar w:fldCharType="begin"/>
    </w:r>
    <w:r w:rsidR="005D3903">
      <w:rPr>
        <w:color w:val="5B9BD5" w:themeColor="accent1"/>
      </w:rPr>
      <w:instrText>PAGE  \* Arabic  \* MERGEFORMAT</w:instrText>
    </w:r>
    <w:r w:rsidR="005D3903">
      <w:rPr>
        <w:color w:val="5B9BD5" w:themeColor="accent1"/>
      </w:rPr>
      <w:fldChar w:fldCharType="separate"/>
    </w:r>
    <w:r w:rsidR="00EB4CC7">
      <w:rPr>
        <w:noProof/>
        <w:color w:val="5B9BD5" w:themeColor="accent1"/>
      </w:rPr>
      <w:t>2</w:t>
    </w:r>
    <w:r w:rsidR="005D3903">
      <w:rPr>
        <w:color w:val="5B9BD5" w:themeColor="accent1"/>
      </w:rPr>
      <w:fldChar w:fldCharType="end"/>
    </w:r>
    <w:r w:rsidR="005D3903">
      <w:rPr>
        <w:color w:val="5B9BD5" w:themeColor="accent1"/>
      </w:rPr>
      <w:t xml:space="preserve"> </w:t>
    </w:r>
    <w:r>
      <w:rPr>
        <w:color w:val="5B9BD5" w:themeColor="accent1"/>
      </w:rPr>
      <w:t>of</w:t>
    </w:r>
    <w:r w:rsidR="005D3903">
      <w:rPr>
        <w:color w:val="5B9BD5" w:themeColor="accent1"/>
      </w:rPr>
      <w:t xml:space="preserve"> </w:t>
    </w:r>
    <w:r w:rsidR="005D3903">
      <w:rPr>
        <w:color w:val="5B9BD5" w:themeColor="accent1"/>
      </w:rPr>
      <w:fldChar w:fldCharType="begin"/>
    </w:r>
    <w:r w:rsidR="005D3903">
      <w:rPr>
        <w:color w:val="5B9BD5" w:themeColor="accent1"/>
      </w:rPr>
      <w:instrText>NUMPAGES \ * arabskie \ * MERGEFORMAT</w:instrText>
    </w:r>
    <w:r w:rsidR="005D3903">
      <w:rPr>
        <w:color w:val="5B9BD5" w:themeColor="accent1"/>
      </w:rPr>
      <w:fldChar w:fldCharType="separate"/>
    </w:r>
    <w:r w:rsidR="00EB4CC7">
      <w:rPr>
        <w:noProof/>
        <w:color w:val="5B9BD5" w:themeColor="accent1"/>
      </w:rPr>
      <w:t>2</w:t>
    </w:r>
    <w:r w:rsidR="005D3903">
      <w:rPr>
        <w:color w:val="5B9BD5" w:themeColor="accent1"/>
      </w:rPr>
      <w:fldChar w:fldCharType="end"/>
    </w:r>
  </w:p>
  <w:p w14:paraId="133A3897" w14:textId="77777777" w:rsidR="005D3903" w:rsidRDefault="005D3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7C24" w14:textId="77777777" w:rsidR="000C414E" w:rsidRDefault="000C414E" w:rsidP="005D3903">
      <w:pPr>
        <w:spacing w:after="0" w:line="240" w:lineRule="auto"/>
      </w:pPr>
      <w:r>
        <w:separator/>
      </w:r>
    </w:p>
  </w:footnote>
  <w:footnote w:type="continuationSeparator" w:id="0">
    <w:p w14:paraId="6EC001B0" w14:textId="77777777" w:rsidR="000C414E" w:rsidRDefault="000C414E" w:rsidP="005D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C7"/>
    <w:rsid w:val="000356EB"/>
    <w:rsid w:val="000A45BF"/>
    <w:rsid w:val="000C414E"/>
    <w:rsid w:val="000E1232"/>
    <w:rsid w:val="00135947"/>
    <w:rsid w:val="00167514"/>
    <w:rsid w:val="001860C7"/>
    <w:rsid w:val="001A23EA"/>
    <w:rsid w:val="001C4A09"/>
    <w:rsid w:val="001E78EC"/>
    <w:rsid w:val="0027009D"/>
    <w:rsid w:val="002D670D"/>
    <w:rsid w:val="003104D4"/>
    <w:rsid w:val="00311EF8"/>
    <w:rsid w:val="00382616"/>
    <w:rsid w:val="003B3B8E"/>
    <w:rsid w:val="003E72C6"/>
    <w:rsid w:val="003F1E2F"/>
    <w:rsid w:val="003F5640"/>
    <w:rsid w:val="00470163"/>
    <w:rsid w:val="00476FE8"/>
    <w:rsid w:val="0049768C"/>
    <w:rsid w:val="004D0159"/>
    <w:rsid w:val="00500416"/>
    <w:rsid w:val="00500805"/>
    <w:rsid w:val="00506FD0"/>
    <w:rsid w:val="00556246"/>
    <w:rsid w:val="00570A2F"/>
    <w:rsid w:val="005C5674"/>
    <w:rsid w:val="005D3903"/>
    <w:rsid w:val="00643DC0"/>
    <w:rsid w:val="00652319"/>
    <w:rsid w:val="006F449E"/>
    <w:rsid w:val="00752DC5"/>
    <w:rsid w:val="00775892"/>
    <w:rsid w:val="007934BD"/>
    <w:rsid w:val="007B17E6"/>
    <w:rsid w:val="007B4170"/>
    <w:rsid w:val="007C1C8C"/>
    <w:rsid w:val="007E2CB1"/>
    <w:rsid w:val="00811785"/>
    <w:rsid w:val="00812F25"/>
    <w:rsid w:val="00874CBF"/>
    <w:rsid w:val="008A3D54"/>
    <w:rsid w:val="008D6B58"/>
    <w:rsid w:val="008F09AE"/>
    <w:rsid w:val="009F035E"/>
    <w:rsid w:val="00A0231C"/>
    <w:rsid w:val="00A24115"/>
    <w:rsid w:val="00A451AF"/>
    <w:rsid w:val="00AA029E"/>
    <w:rsid w:val="00AA0C3D"/>
    <w:rsid w:val="00B03F70"/>
    <w:rsid w:val="00B47B96"/>
    <w:rsid w:val="00BC4FB7"/>
    <w:rsid w:val="00BD5D54"/>
    <w:rsid w:val="00C32B0F"/>
    <w:rsid w:val="00CB335B"/>
    <w:rsid w:val="00D323A8"/>
    <w:rsid w:val="00D41FBA"/>
    <w:rsid w:val="00D63A2E"/>
    <w:rsid w:val="00DC78FE"/>
    <w:rsid w:val="00DD0E15"/>
    <w:rsid w:val="00DF418D"/>
    <w:rsid w:val="00E11D3A"/>
    <w:rsid w:val="00E349D5"/>
    <w:rsid w:val="00E44350"/>
    <w:rsid w:val="00EB4CC7"/>
    <w:rsid w:val="00EE408B"/>
    <w:rsid w:val="00EE568D"/>
    <w:rsid w:val="00F74594"/>
    <w:rsid w:val="00F95EDE"/>
    <w:rsid w:val="00FE5F18"/>
    <w:rsid w:val="03763032"/>
    <w:rsid w:val="037A5F0B"/>
    <w:rsid w:val="0434EB29"/>
    <w:rsid w:val="054CB59A"/>
    <w:rsid w:val="079DC06D"/>
    <w:rsid w:val="088DB1FE"/>
    <w:rsid w:val="0891AF3D"/>
    <w:rsid w:val="08A0DAC6"/>
    <w:rsid w:val="0A10467A"/>
    <w:rsid w:val="0A4D6E40"/>
    <w:rsid w:val="0D98A345"/>
    <w:rsid w:val="0ECBDC0E"/>
    <w:rsid w:val="11E33E9C"/>
    <w:rsid w:val="122F615F"/>
    <w:rsid w:val="128A501C"/>
    <w:rsid w:val="1318F9A7"/>
    <w:rsid w:val="13516DC9"/>
    <w:rsid w:val="13685F7E"/>
    <w:rsid w:val="14F5048E"/>
    <w:rsid w:val="155DD113"/>
    <w:rsid w:val="180EF122"/>
    <w:rsid w:val="18123314"/>
    <w:rsid w:val="186B6EA9"/>
    <w:rsid w:val="199D6FD3"/>
    <w:rsid w:val="1A5D22C2"/>
    <w:rsid w:val="1AEF4F6D"/>
    <w:rsid w:val="1B3F86ED"/>
    <w:rsid w:val="1CE34FE5"/>
    <w:rsid w:val="1D08E62D"/>
    <w:rsid w:val="1D417B2A"/>
    <w:rsid w:val="1FB28D8D"/>
    <w:rsid w:val="21751F81"/>
    <w:rsid w:val="225F5C39"/>
    <w:rsid w:val="22BFDB42"/>
    <w:rsid w:val="236BBE64"/>
    <w:rsid w:val="2392A20C"/>
    <w:rsid w:val="244398A6"/>
    <w:rsid w:val="256AB664"/>
    <w:rsid w:val="273C297A"/>
    <w:rsid w:val="2B3E4759"/>
    <w:rsid w:val="2EF0D91F"/>
    <w:rsid w:val="2F779E92"/>
    <w:rsid w:val="2F85D7AC"/>
    <w:rsid w:val="320634F1"/>
    <w:rsid w:val="32481691"/>
    <w:rsid w:val="32DBBA64"/>
    <w:rsid w:val="335AE87F"/>
    <w:rsid w:val="34426229"/>
    <w:rsid w:val="34B25D24"/>
    <w:rsid w:val="35335BC9"/>
    <w:rsid w:val="3654AE89"/>
    <w:rsid w:val="3685470D"/>
    <w:rsid w:val="393FAEEF"/>
    <w:rsid w:val="3A78EBE1"/>
    <w:rsid w:val="3B1B2A7C"/>
    <w:rsid w:val="3B2F543A"/>
    <w:rsid w:val="3C3A98D7"/>
    <w:rsid w:val="3C8D4B43"/>
    <w:rsid w:val="3DD01C12"/>
    <w:rsid w:val="3FAFB472"/>
    <w:rsid w:val="407D2FCB"/>
    <w:rsid w:val="41229994"/>
    <w:rsid w:val="419C284C"/>
    <w:rsid w:val="41CB5BDC"/>
    <w:rsid w:val="427AA54C"/>
    <w:rsid w:val="43F95D67"/>
    <w:rsid w:val="45240E33"/>
    <w:rsid w:val="474FFE14"/>
    <w:rsid w:val="480B33FF"/>
    <w:rsid w:val="484F1162"/>
    <w:rsid w:val="4A962EEC"/>
    <w:rsid w:val="4B7840E1"/>
    <w:rsid w:val="4EC7F1AC"/>
    <w:rsid w:val="5141782B"/>
    <w:rsid w:val="51846B40"/>
    <w:rsid w:val="53AAF4AF"/>
    <w:rsid w:val="53B983F6"/>
    <w:rsid w:val="54E6CEA8"/>
    <w:rsid w:val="56980D86"/>
    <w:rsid w:val="577A99AF"/>
    <w:rsid w:val="57D1FB6A"/>
    <w:rsid w:val="58DF808B"/>
    <w:rsid w:val="59CD4D63"/>
    <w:rsid w:val="5DD44B9C"/>
    <w:rsid w:val="617DA6A9"/>
    <w:rsid w:val="62047444"/>
    <w:rsid w:val="6272EB6F"/>
    <w:rsid w:val="64A48137"/>
    <w:rsid w:val="68EE6429"/>
    <w:rsid w:val="6B668891"/>
    <w:rsid w:val="6E66BC5E"/>
    <w:rsid w:val="6E7E5CA8"/>
    <w:rsid w:val="6EEA2061"/>
    <w:rsid w:val="7064B785"/>
    <w:rsid w:val="706F6678"/>
    <w:rsid w:val="71FF7616"/>
    <w:rsid w:val="746E883A"/>
    <w:rsid w:val="770038B7"/>
    <w:rsid w:val="79F76743"/>
    <w:rsid w:val="7C138707"/>
    <w:rsid w:val="7D149CAD"/>
    <w:rsid w:val="7D67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3459"/>
  <w15:chartTrackingRefBased/>
  <w15:docId w15:val="{BCD98ECA-3187-44B0-8CEC-1B4ABDA0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903"/>
  </w:style>
  <w:style w:type="paragraph" w:styleId="Stopka">
    <w:name w:val="footer"/>
    <w:basedOn w:val="Normalny"/>
    <w:link w:val="StopkaZnak"/>
    <w:uiPriority w:val="99"/>
    <w:unhideWhenUsed/>
    <w:rsid w:val="005D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1084</Characters>
  <Application>Microsoft Office Word</Application>
  <DocSecurity>0</DocSecurity>
  <Lines>9</Lines>
  <Paragraphs>2</Paragraphs>
  <ScaleCrop>false</ScaleCrop>
  <Company>SGGW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Rosochacz</dc:creator>
  <cp:keywords/>
  <dc:description/>
  <cp:lastModifiedBy>Magdalena Kardasiewicz</cp:lastModifiedBy>
  <cp:revision>4</cp:revision>
  <cp:lastPrinted>2024-04-22T10:05:00Z</cp:lastPrinted>
  <dcterms:created xsi:type="dcterms:W3CDTF">2025-01-08T09:35:00Z</dcterms:created>
  <dcterms:modified xsi:type="dcterms:W3CDTF">2025-01-08T09:39:00Z</dcterms:modified>
</cp:coreProperties>
</file>